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BDC" w:rsidRDefault="00CD1BDC" w:rsidP="00CD1B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tr-TR"/>
        </w:rPr>
        <w:drawing>
          <wp:inline distT="0" distB="0" distL="0" distR="0" wp14:anchorId="5F801E39" wp14:editId="5114484C">
            <wp:extent cx="1066800" cy="908685"/>
            <wp:effectExtent l="0" t="0" r="0" b="571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tr-TR"/>
        </w:rPr>
        <w:drawing>
          <wp:inline distT="0" distB="0" distL="0" distR="0" wp14:anchorId="1226726A" wp14:editId="68000813">
            <wp:extent cx="1633855" cy="597535"/>
            <wp:effectExtent l="0" t="0" r="4445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1E8" w:rsidRDefault="00D561E8" w:rsidP="00D561E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</w:p>
    <w:p w:rsidR="00D561E8" w:rsidRPr="00D561E8" w:rsidRDefault="00D561E8" w:rsidP="00D561E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ERASMUS+ ÖĞRENİM HAREKETLİLİĞİ GİDEN ÖĞRENCİLER</w:t>
      </w:r>
    </w:p>
    <w:p w:rsidR="00D561E8" w:rsidRPr="00D561E8" w:rsidRDefault="00D561E8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2022–2026 Akademik Yılları Faaliyet Raporu</w:t>
      </w:r>
    </w:p>
    <w:p w:rsidR="00D561E8" w:rsidRPr="00D561E8" w:rsidRDefault="003B5DA3" w:rsidP="00D56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5" style="width:0;height:1.5pt" o:hralign="center" o:hrstd="t" o:hr="t" fillcolor="#a0a0a0" stroked="f"/>
        </w:pict>
      </w:r>
    </w:p>
    <w:p w:rsidR="00D561E8" w:rsidRPr="00D561E8" w:rsidRDefault="00D561E8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2022–2023 Akademik Yılı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3596"/>
        <w:gridCol w:w="2085"/>
        <w:gridCol w:w="4509"/>
        <w:gridCol w:w="1080"/>
        <w:gridCol w:w="1160"/>
        <w:gridCol w:w="1175"/>
      </w:tblGrid>
      <w:tr w:rsidR="00FB65A2" w:rsidRPr="00D561E8" w:rsidTr="00FB65A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Bölüm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Ad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Soyad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Üniversite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Ülke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Başlangıç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Bitiş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İlahiyat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FB65A2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Y**** T****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Catholic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Private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Linz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Avusturya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18.09.2022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31.01.2023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İlahiyat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FB65A2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Ö**** D****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Catholic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Private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Linz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Avusturya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15.09.2022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31.01.2023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Arap Dili ve Edebiyatı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FB65A2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M**** S**** </w:t>
            </w:r>
            <w:r w:rsidR="00D561E8"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Al-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Zaytoonah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Ürdün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05.03.2023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15.06.2023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Arap Dili ve Edebiyatı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Al-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Zaytoonah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Ürdün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05.03.2023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15.06.2023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Moleküler Biyoloji ve Genetik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Lodz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23.02.2023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02.07.2023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FB65A2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S**** K*****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Adam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Mickiewicz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02.03.2023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03.06.2023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İlköğretim Matematik Öğretmenliği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Vytautas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Magnus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02.02.2023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20.06.2023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 (Doktora)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G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Adam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Mickiewicz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27.02.2023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09.07.2023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Hemşirelik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Wloclawek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02.10.2022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10.02.2023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Hemşirelik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Siauliai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06.02.2023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28.06.2023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PDR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Foggia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İtalya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24.02.2023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20.07.2023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PDR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 K****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Foggia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İtalya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06.03.2023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19.07.2023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Sosyal Bilgiler Öğretmenliği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FB65A2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M****</w:t>
            </w:r>
            <w:r w:rsidR="00D561E8"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Stefan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Batory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Academy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18.03.2023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02.07.2023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Beden Eğitimi ve Spor Öğretmenliği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Foggia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İtalya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20.02.2023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20.07.2023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Uluslararası Ticaret ve Lojistik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Foggia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İtalya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20.02.2023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12.07.2023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Okul Öncesi Öğretmenliği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 Ö****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Klaipeda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01.03.2023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02.08.2023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İktisat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Foggia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İtalya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20.02.2023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14.07.2023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İlköğretim Matematik Öğretmenliği PR.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Vytautas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Magnus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01.02.2023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30.06.2023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İlköğretim Matematik Öğretmenliği PR.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FB65A2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F**** İ****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Vytautas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Magnus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01.02.2023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30.06.2023</w:t>
            </w:r>
          </w:p>
        </w:tc>
      </w:tr>
      <w:tr w:rsidR="00FB65A2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İlköğretim Matematik Öğretmenliği PR.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FB65A2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H**** M**** G****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Vytautas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Magnus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14.09.2023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20.01.2024</w:t>
            </w:r>
          </w:p>
        </w:tc>
      </w:tr>
    </w:tbl>
    <w:p w:rsidR="009F1630" w:rsidRDefault="00D561E8" w:rsidP="009F1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Toplam Öğrenci Sayısı: 20</w:t>
      </w:r>
    </w:p>
    <w:p w:rsidR="009F1630" w:rsidRDefault="009F1630" w:rsidP="009F1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9F1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9F1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9F1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9F1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9F1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561E8" w:rsidRPr="00D561E8" w:rsidRDefault="00D561E8" w:rsidP="009F1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561E8" w:rsidRPr="00D561E8" w:rsidRDefault="00D561E8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2023–2024 Akademik Yılı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3826"/>
        <w:gridCol w:w="2201"/>
        <w:gridCol w:w="4160"/>
        <w:gridCol w:w="1080"/>
        <w:gridCol w:w="1160"/>
        <w:gridCol w:w="1175"/>
      </w:tblGrid>
      <w:tr w:rsidR="00D561E8" w:rsidRPr="00D561E8" w:rsidTr="00FB65A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Bölüm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Ad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Soyad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Üniversite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Ülke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Başlangıç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Bitiş</w:t>
            </w:r>
          </w:p>
        </w:tc>
      </w:tr>
      <w:tr w:rsidR="00D561E8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 (Yüksek Lisans)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Adam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Mickiewicz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09.10.2023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16.02.2024</w:t>
            </w:r>
          </w:p>
        </w:tc>
      </w:tr>
      <w:tr w:rsidR="00D561E8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Felsefe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FB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</w:t>
            </w:r>
            <w:r w:rsidR="00FB65A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 Ç****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Vytautas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Magnus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14.09.2023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19.01.2024</w:t>
            </w:r>
          </w:p>
        </w:tc>
      </w:tr>
      <w:tr w:rsidR="00D561E8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İlahiyat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 K****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Katholische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Universität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Linz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Avusturya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01.10.2023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25.01.2024</w:t>
            </w:r>
          </w:p>
        </w:tc>
      </w:tr>
      <w:tr w:rsidR="00D561E8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Elektrik-Elektronik Mühendisliği (YL)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 Y**** Ö****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Bialystok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Technology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02.10.2023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15.02.2024</w:t>
            </w:r>
          </w:p>
        </w:tc>
      </w:tr>
      <w:tr w:rsidR="00D561E8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Arap Dili ve Edebiyatı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 A****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C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Al-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Zaytoonah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Ürdün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15.10.2023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06.06.2024</w:t>
            </w:r>
          </w:p>
        </w:tc>
      </w:tr>
      <w:tr w:rsidR="00D561E8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Arap Dili ve Edebiyatı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 İ****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Al-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Zaytoonah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Ürdün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15.10.2023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06.02.2024</w:t>
            </w:r>
          </w:p>
        </w:tc>
      </w:tr>
      <w:tr w:rsidR="00D561E8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Hemşirelik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9F1630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A**** K****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Siauliai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Higher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Education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Institution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21.09.2023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31.01.2024</w:t>
            </w:r>
          </w:p>
        </w:tc>
      </w:tr>
      <w:tr w:rsidR="00D561E8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Hemşirelik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9F1630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İ**** T****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Siauliai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Higher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Education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Institution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21.09.2023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31.01.2024</w:t>
            </w:r>
          </w:p>
        </w:tc>
      </w:tr>
      <w:tr w:rsidR="00D561E8" w:rsidRPr="00D561E8" w:rsidTr="00FB65A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Okul Öncesi Öğretmenliği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9F1630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B**** Y****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Radom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Academy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Economics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04.10.2023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04.12.2023</w:t>
            </w:r>
          </w:p>
        </w:tc>
      </w:tr>
    </w:tbl>
    <w:p w:rsidR="00D561E8" w:rsidRPr="00D561E8" w:rsidRDefault="00D561E8" w:rsidP="00D56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Toplam Öğrenci Sayısı: 9</w:t>
      </w:r>
    </w:p>
    <w:p w:rsidR="00D561E8" w:rsidRPr="00D561E8" w:rsidRDefault="00D561E8" w:rsidP="00D56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</w:p>
    <w:p w:rsidR="00D561E8" w:rsidRPr="00D561E8" w:rsidRDefault="00D561E8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2024–2025 Akademik Yılı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3867"/>
        <w:gridCol w:w="2143"/>
        <w:gridCol w:w="4326"/>
        <w:gridCol w:w="934"/>
        <w:gridCol w:w="1160"/>
        <w:gridCol w:w="1175"/>
      </w:tblGrid>
      <w:tr w:rsidR="00D561E8" w:rsidRPr="00D561E8" w:rsidTr="009F16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Bölüm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Ad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Soyad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Üniversite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Ülke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Başlangıç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Bitiş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Okul Öncesi Öğretmenliği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 N**** B****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Rezekne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Academy of Technologies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Letonya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12.02.2024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26.06.2024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Beden Eğitimi ve Spor Öğretmenliği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9F1630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D**** B**** B****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Foggia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İtalya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23.02.2024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18.06.2024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9F1630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S**** K****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Adam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Mickiewicz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07.03.2024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05.07.2024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Hemşirelik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9F1630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C**** H****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Siauliai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12.03.2024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28.06.2024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İlköğretim Matematik Öğretmenliği PR.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9F1630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A**** Y****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Vytautas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Magnus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03.10.2024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20.01.2025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Hemşirelik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9F1630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D**** H****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Siauliai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Higher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Education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Institution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03.10.2024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20.01.2025</w:t>
            </w:r>
          </w:p>
        </w:tc>
      </w:tr>
    </w:tbl>
    <w:p w:rsidR="00D561E8" w:rsidRPr="00D561E8" w:rsidRDefault="00D561E8" w:rsidP="00D56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Toplam Öğrenci Sayısı: 6</w:t>
      </w: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</w:p>
    <w:p w:rsidR="00D561E8" w:rsidRPr="00D561E8" w:rsidRDefault="00D561E8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2025–2026 Akademik Yılı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2627"/>
        <w:gridCol w:w="2187"/>
        <w:gridCol w:w="5026"/>
        <w:gridCol w:w="867"/>
        <w:gridCol w:w="1160"/>
        <w:gridCol w:w="1175"/>
      </w:tblGrid>
      <w:tr w:rsidR="00D561E8" w:rsidRPr="00D561E8" w:rsidTr="009F16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Bölüm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Ad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Soyad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Üniversite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Ülke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Başlangıç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Bitiş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Eğitim Öğretmenliği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9F1630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H****</w:t>
            </w:r>
            <w:r w:rsidR="00D561E8"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Wloclawek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23.03.2025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10.07.2025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Okul Öncesi Öğretmenliği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N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Wloclawek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09.03.2025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28.06.2025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PDR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Wloclawek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07.03.2025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07.07.2025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PDR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9F1630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M*****</w:t>
            </w:r>
            <w:r w:rsidR="00D561E8"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Wloclawek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23.03.2025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10.07.2025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Radom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Academy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Economics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17.03.2025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16.06.2025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Adam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Mickiewicz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02.10.2025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16.02.2026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Sınıf Öğretmenliği PR.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Wloclawek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01.10.2025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16.02.2026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Sınıf Öğretmenliği PR.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Wloclawek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01.10.2025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16.02.2026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Okul Öncesi Öğretmenliği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Krosno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07.10.2025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10.02.2026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Eğitim Öğretmenliği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Wloclawek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01.10.2025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16.02.2026</w:t>
            </w:r>
          </w:p>
        </w:tc>
      </w:tr>
    </w:tbl>
    <w:p w:rsidR="00D561E8" w:rsidRPr="00D561E8" w:rsidRDefault="00D561E8" w:rsidP="00D56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Toplam Öğrenci Sayısı: 10</w:t>
      </w:r>
    </w:p>
    <w:p w:rsidR="00D561E8" w:rsidRPr="00D561E8" w:rsidRDefault="00D561E8" w:rsidP="00D56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highlight w:val="yellow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highlight w:val="yellow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highlight w:val="yellow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highlight w:val="yellow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highlight w:val="yellow"/>
          <w:lang w:eastAsia="tr-TR"/>
        </w:rPr>
      </w:pPr>
    </w:p>
    <w:p w:rsidR="00D561E8" w:rsidRPr="00D561E8" w:rsidRDefault="00D561E8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BD5E4B">
        <w:rPr>
          <w:rFonts w:ascii="Times New Roman" w:eastAsia="Times New Roman" w:hAnsi="Times New Roman" w:cs="Times New Roman"/>
          <w:b/>
          <w:bCs/>
          <w:sz w:val="36"/>
          <w:szCs w:val="36"/>
          <w:highlight w:val="yellow"/>
          <w:lang w:eastAsia="tr-TR"/>
        </w:rPr>
        <w:t>2026 Akademik Yılı (Eğitimi Devam Eden Öğrenciler</w:t>
      </w:r>
      <w:proofErr w:type="gramStart"/>
      <w:r w:rsidR="009A2AC5">
        <w:rPr>
          <w:rFonts w:ascii="Times New Roman" w:eastAsia="Times New Roman" w:hAnsi="Times New Roman" w:cs="Times New Roman"/>
          <w:b/>
          <w:bCs/>
          <w:sz w:val="36"/>
          <w:szCs w:val="36"/>
          <w:highlight w:val="yellow"/>
          <w:lang w:eastAsia="tr-TR"/>
        </w:rPr>
        <w:t>!..</w:t>
      </w:r>
      <w:proofErr w:type="gramEnd"/>
      <w:r w:rsidRPr="00BD5E4B">
        <w:rPr>
          <w:rFonts w:ascii="Times New Roman" w:eastAsia="Times New Roman" w:hAnsi="Times New Roman" w:cs="Times New Roman"/>
          <w:b/>
          <w:bCs/>
          <w:sz w:val="36"/>
          <w:szCs w:val="36"/>
          <w:highlight w:val="yellow"/>
          <w:lang w:eastAsia="tr-TR"/>
        </w:rPr>
        <w:t>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3245"/>
        <w:gridCol w:w="2073"/>
        <w:gridCol w:w="4656"/>
        <w:gridCol w:w="1000"/>
        <w:gridCol w:w="1160"/>
        <w:gridCol w:w="1471"/>
      </w:tblGrid>
      <w:tr w:rsidR="00D561E8" w:rsidRPr="00D561E8" w:rsidTr="009F16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Bölüm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Ad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Soyad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Üniversite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Ülke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Başlangıç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Tahmini Bitiş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 (Dr.)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9F1630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A****</w:t>
            </w:r>
            <w:r w:rsidR="00D561E8"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Adam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Mickiewicz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25.02.2026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05.07.2026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Moleküler Biyoloji ve Genetik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Lucian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Blaga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Sibiu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Romanya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02.03.2026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15.07.2026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Moleküler Biyoloji ve Genetik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Silesia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Katowice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23.02.2026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30.06.2026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Moleküler Biyoloji ve Genetik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Silesia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Katowice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23.02.2026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30.06.2026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İktisat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Radom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Academy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Economics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28.02.2026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28.06.2026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Moleküler Biyoloji ve Genetik PR.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Lodz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23.02.2026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05.07.2026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Eğitim Öğretmenliği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9F1630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N****</w:t>
            </w:r>
            <w:r w:rsidR="00D561E8"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="00D561E8"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Vytautas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Magnus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01.02.2026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20.06.2026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PDR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9F1630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H****</w:t>
            </w:r>
            <w:r w:rsidR="00D561E8"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="00D561E8"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Wloclawek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24.02.2026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06.07.2026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Okul Öncesi Öğretmenliği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Z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Wloclawek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Polonya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24.02.2026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06.07.2026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Coğrafya (YL)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Foggia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İtalya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11.02.2026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31.07.2026</w:t>
            </w:r>
          </w:p>
        </w:tc>
      </w:tr>
      <w:tr w:rsidR="00D561E8" w:rsidRPr="00D561E8" w:rsidTr="009F1630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Hemşirelik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9F1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F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</w:t>
            </w:r>
            <w:r w:rsidR="009F163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****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Siauliu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Valstybine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Kolegija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Litvanya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09.02.2026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30.06.2026</w:t>
            </w:r>
          </w:p>
        </w:tc>
      </w:tr>
    </w:tbl>
    <w:p w:rsidR="00D561E8" w:rsidRPr="00D561E8" w:rsidRDefault="00D561E8" w:rsidP="00D56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Toplam Öğrenci Sayısı: 11</w:t>
      </w:r>
    </w:p>
    <w:p w:rsidR="00D561E8" w:rsidRPr="00D561E8" w:rsidRDefault="00D561E8" w:rsidP="00D56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</w:p>
    <w:p w:rsidR="009F1630" w:rsidRDefault="009F1630" w:rsidP="00D561E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</w:p>
    <w:p w:rsidR="00D561E8" w:rsidRPr="00D561E8" w:rsidRDefault="00D561E8" w:rsidP="00D561E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Genel İstatistik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9"/>
        <w:gridCol w:w="1562"/>
      </w:tblGrid>
      <w:tr w:rsidR="00D561E8" w:rsidRPr="00D561E8" w:rsidTr="00D561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Akademik Yıl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Sayısı</w:t>
            </w:r>
          </w:p>
        </w:tc>
      </w:tr>
      <w:tr w:rsidR="00D561E8" w:rsidRPr="00D561E8" w:rsidTr="00D561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2022–2023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</w:p>
        </w:tc>
      </w:tr>
      <w:tr w:rsidR="00D561E8" w:rsidRPr="00D561E8" w:rsidTr="00D561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2023–2024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9</w:t>
            </w:r>
          </w:p>
        </w:tc>
      </w:tr>
      <w:tr w:rsidR="00D561E8" w:rsidRPr="00D561E8" w:rsidTr="00D561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2024–2025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</w:tr>
      <w:tr w:rsidR="00D561E8" w:rsidRPr="00D561E8" w:rsidTr="00D561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2025–2026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</w:tr>
      <w:tr w:rsidR="00D561E8" w:rsidRPr="00D561E8" w:rsidTr="00D561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2026 (Devam Eden)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</w:p>
        </w:tc>
      </w:tr>
      <w:tr w:rsidR="00D561E8" w:rsidRPr="00D561E8" w:rsidTr="00D561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GENEL TOPLAM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56</w:t>
            </w:r>
          </w:p>
        </w:tc>
      </w:tr>
    </w:tbl>
    <w:p w:rsidR="008D58D7" w:rsidRDefault="008D58D7" w:rsidP="00D561E8">
      <w:pPr>
        <w:spacing w:before="100" w:beforeAutospacing="1" w:after="100" w:afterAutospacing="1" w:line="240" w:lineRule="auto"/>
      </w:pPr>
    </w:p>
    <w:p w:rsidR="00E75FA2" w:rsidRDefault="00E75FA2" w:rsidP="009F16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</w:p>
    <w:p w:rsidR="00E75FA2" w:rsidRDefault="00E75FA2" w:rsidP="009F16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</w:p>
    <w:p w:rsidR="00E75FA2" w:rsidRDefault="00E75FA2" w:rsidP="009F16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</w:p>
    <w:p w:rsidR="00E75FA2" w:rsidRDefault="00E75FA2" w:rsidP="009F16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</w:p>
    <w:p w:rsidR="00E75FA2" w:rsidRDefault="00E75FA2" w:rsidP="009F16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</w:p>
    <w:p w:rsidR="00E75FA2" w:rsidRDefault="00E75FA2" w:rsidP="009F16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</w:p>
    <w:p w:rsidR="00F36B3B" w:rsidRDefault="00F36B3B" w:rsidP="009F16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lastRenderedPageBreak/>
        <w:t>ERASMUS+ ÖĞRENİM HAREKETLİLİĞİ</w:t>
      </w:r>
    </w:p>
    <w:p w:rsidR="00E82518" w:rsidRPr="009F1630" w:rsidRDefault="00D561E8" w:rsidP="009F16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2022–2026 DÖNEMİ FAALİYET ÖZETİ</w:t>
      </w:r>
      <w:r w:rsidR="00E82518">
        <w:rPr>
          <w:noProof/>
          <w:lang w:eastAsia="tr-TR"/>
        </w:rPr>
        <w:drawing>
          <wp:inline distT="0" distB="0" distL="0" distR="0" wp14:anchorId="088F091D" wp14:editId="725D5C53">
            <wp:extent cx="9502140" cy="5324475"/>
            <wp:effectExtent l="0" t="0" r="3810" b="9525"/>
            <wp:docPr id="2" name="Resim 2" descr="C:\Users\pc\Downloads\Ülkelere Göre Erasmus+ Hareketlilikle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pc\Downloads\Ülkelere Göre Erasmus+ Hareketlilikleri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214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1E8" w:rsidRPr="00D561E8" w:rsidRDefault="003B5DA3" w:rsidP="00D56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pict>
          <v:rect id="_x0000_i1026" style="width:0;height:1.5pt" o:hralign="center" o:hrstd="t" o:hr="t" fillcolor="#a0a0a0" stroked="f"/>
        </w:pict>
      </w:r>
    </w:p>
    <w:p w:rsidR="00D561E8" w:rsidRPr="00D561E8" w:rsidRDefault="00D561E8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En Çok Tercih Edilen Partner Üniversiteler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5026"/>
        <w:gridCol w:w="1335"/>
      </w:tblGrid>
      <w:tr w:rsidR="00D561E8" w:rsidRPr="00D561E8" w:rsidTr="00F36B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Üniversite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Hareketlilik</w:t>
            </w:r>
          </w:p>
        </w:tc>
      </w:tr>
      <w:tr w:rsidR="00D561E8" w:rsidRPr="00D561E8" w:rsidTr="00F36B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F36B3B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State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Applied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Sciences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Wloclawek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BE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</w:t>
            </w:r>
          </w:p>
        </w:tc>
      </w:tr>
      <w:tr w:rsidR="00D561E8" w:rsidRPr="00D561E8" w:rsidTr="00F36B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F36B3B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Foggia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BE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</w:p>
        </w:tc>
      </w:tr>
      <w:tr w:rsidR="00D561E8" w:rsidRPr="00D561E8" w:rsidTr="00F36B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F36B3B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Vytautas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Magnus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BE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</w:p>
        </w:tc>
      </w:tr>
      <w:tr w:rsidR="00D561E8" w:rsidRPr="00D561E8" w:rsidTr="00F36B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Adam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Mickiewicz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University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BE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D561E8" w:rsidRPr="00D561E8" w:rsidTr="00F36B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Siauliai</w:t>
            </w:r>
            <w:proofErr w:type="spellEnd"/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Kurumları</w:t>
            </w:r>
          </w:p>
        </w:tc>
        <w:tc>
          <w:tcPr>
            <w:tcW w:w="0" w:type="auto"/>
            <w:vAlign w:val="center"/>
            <w:hideMark/>
          </w:tcPr>
          <w:p w:rsidR="00D561E8" w:rsidRPr="00D561E8" w:rsidRDefault="00D561E8" w:rsidP="00BE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</w:tbl>
    <w:p w:rsidR="00D561E8" w:rsidRPr="00D561E8" w:rsidRDefault="00D561E8" w:rsidP="00D56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561E8" w:rsidRPr="00D561E8" w:rsidRDefault="00D561E8" w:rsidP="00D561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D561E8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En Aktif Bölümler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9"/>
        <w:gridCol w:w="3150"/>
      </w:tblGrid>
      <w:tr w:rsidR="00D561E8" w:rsidRPr="00D561E8" w:rsidTr="00F36B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Bölüm</w:t>
            </w:r>
          </w:p>
        </w:tc>
        <w:tc>
          <w:tcPr>
            <w:tcW w:w="3105" w:type="dxa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Hareketlilik</w:t>
            </w:r>
          </w:p>
        </w:tc>
      </w:tr>
      <w:tr w:rsidR="00D561E8" w:rsidRPr="00D561E8" w:rsidTr="00F36B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3105" w:type="dxa"/>
            <w:vAlign w:val="center"/>
            <w:hideMark/>
          </w:tcPr>
          <w:p w:rsidR="00D561E8" w:rsidRPr="00D561E8" w:rsidRDefault="00D561E8" w:rsidP="00BE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D561E8" w:rsidRPr="00D561E8" w:rsidTr="00F36B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Hemşirelik</w:t>
            </w:r>
          </w:p>
        </w:tc>
        <w:tc>
          <w:tcPr>
            <w:tcW w:w="3105" w:type="dxa"/>
            <w:vAlign w:val="center"/>
            <w:hideMark/>
          </w:tcPr>
          <w:p w:rsidR="00D561E8" w:rsidRPr="00D561E8" w:rsidRDefault="00D561E8" w:rsidP="00BE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D561E8" w:rsidRPr="00D561E8" w:rsidTr="00F36B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Moleküler Biyoloji ve Genetik</w:t>
            </w:r>
          </w:p>
        </w:tc>
        <w:tc>
          <w:tcPr>
            <w:tcW w:w="3105" w:type="dxa"/>
            <w:vAlign w:val="center"/>
            <w:hideMark/>
          </w:tcPr>
          <w:p w:rsidR="00D561E8" w:rsidRPr="00D561E8" w:rsidRDefault="00D561E8" w:rsidP="00BE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D561E8" w:rsidRPr="00D561E8" w:rsidTr="00F36B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Rehberlik ve Psikolojik Danışmanlık</w:t>
            </w:r>
          </w:p>
        </w:tc>
        <w:tc>
          <w:tcPr>
            <w:tcW w:w="3105" w:type="dxa"/>
            <w:vAlign w:val="center"/>
            <w:hideMark/>
          </w:tcPr>
          <w:p w:rsidR="00D561E8" w:rsidRPr="00D561E8" w:rsidRDefault="00D561E8" w:rsidP="00BE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D561E8" w:rsidRPr="00D561E8" w:rsidTr="00F36B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Okul Öncesi Öğretmenliği</w:t>
            </w:r>
          </w:p>
        </w:tc>
        <w:tc>
          <w:tcPr>
            <w:tcW w:w="3105" w:type="dxa"/>
            <w:vAlign w:val="center"/>
            <w:hideMark/>
          </w:tcPr>
          <w:p w:rsidR="00D561E8" w:rsidRPr="00D561E8" w:rsidRDefault="00D561E8" w:rsidP="00BE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D561E8" w:rsidRPr="00D561E8" w:rsidTr="00F36B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61E8" w:rsidRPr="00D561E8" w:rsidRDefault="00D561E8" w:rsidP="00D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İlköğretim Matematik Öğretmenliği</w:t>
            </w:r>
          </w:p>
        </w:tc>
        <w:tc>
          <w:tcPr>
            <w:tcW w:w="3105" w:type="dxa"/>
            <w:vAlign w:val="center"/>
            <w:hideMark/>
          </w:tcPr>
          <w:p w:rsidR="00D561E8" w:rsidRPr="00D561E8" w:rsidRDefault="00D561E8" w:rsidP="00BE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561E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</w:tbl>
    <w:p w:rsidR="00D561E8" w:rsidRPr="00D561E8" w:rsidRDefault="003B5DA3" w:rsidP="00D56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7" style="width:0;height:1.5pt" o:hralign="center" o:hrstd="t" o:hr="t" fillcolor="#a0a0a0" stroked="f"/>
        </w:pict>
      </w:r>
    </w:p>
    <w:p w:rsidR="00D561E8" w:rsidRPr="00D561E8" w:rsidRDefault="00D561E8" w:rsidP="00D561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D561E8" w:rsidRPr="00D561E8" w:rsidSect="00FB65A2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21694"/>
    <w:multiLevelType w:val="multilevel"/>
    <w:tmpl w:val="DD7C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341907"/>
    <w:multiLevelType w:val="multilevel"/>
    <w:tmpl w:val="D494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D64"/>
    <w:rsid w:val="00205357"/>
    <w:rsid w:val="003B5DA3"/>
    <w:rsid w:val="003E2D64"/>
    <w:rsid w:val="008D58D7"/>
    <w:rsid w:val="009A2AC5"/>
    <w:rsid w:val="009F1630"/>
    <w:rsid w:val="00BD5E4B"/>
    <w:rsid w:val="00BE2B05"/>
    <w:rsid w:val="00BE2DB3"/>
    <w:rsid w:val="00CD1BDC"/>
    <w:rsid w:val="00D561E8"/>
    <w:rsid w:val="00E226B6"/>
    <w:rsid w:val="00E75FA2"/>
    <w:rsid w:val="00E82518"/>
    <w:rsid w:val="00F36B3B"/>
    <w:rsid w:val="00FB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676835-25BF-4892-A50E-8433E1CC3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2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82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825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2026-09-30T13:18:00Z</dcterms:created>
  <dcterms:modified xsi:type="dcterms:W3CDTF">2026-09-30T13:18:00Z</dcterms:modified>
</cp:coreProperties>
</file>